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學期 </w:t>
      </w:r>
      <w:r w:rsidR="00D83BE5">
        <w:rPr>
          <w:rFonts w:ascii="標楷體" w:eastAsia="標楷體" w:hAnsi="標楷體" w:hint="eastAsia"/>
          <w:sz w:val="28"/>
          <w:szCs w:val="28"/>
        </w:rPr>
        <w:t>尹子玉2A</w:t>
      </w:r>
      <w:r>
        <w:rPr>
          <w:rFonts w:ascii="標楷體" w:eastAsia="標楷體" w:hAnsi="標楷體"/>
          <w:sz w:val="28"/>
          <w:szCs w:val="28"/>
        </w:rPr>
        <w:t>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26EB4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人社院</w:t>
            </w:r>
            <w:r w:rsidR="00C97527">
              <w:rPr>
                <w:rFonts w:eastAsia="標楷體" w:hint="eastAsia"/>
              </w:rPr>
              <w:t>應用</w:t>
            </w:r>
            <w:proofErr w:type="gramEnd"/>
            <w:r w:rsidR="00C97527">
              <w:rPr>
                <w:rFonts w:eastAsia="標楷體" w:hint="eastAsia"/>
              </w:rPr>
              <w:t>華語系</w:t>
            </w:r>
            <w:r w:rsidR="00C97527">
              <w:rPr>
                <w:rFonts w:ascii="標楷體" w:eastAsia="標楷體" w:hAnsi="標楷體" w:hint="eastAsia"/>
                <w:sz w:val="28"/>
                <w:szCs w:val="28"/>
              </w:rPr>
              <w:t>2A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C9752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尹子玉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772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關懷、輔導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370A9">
            <w:pPr>
              <w:rPr>
                <w:rFonts w:eastAsia="標楷體"/>
                <w:color w:val="5F497A"/>
              </w:rPr>
            </w:pP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>/</w:t>
            </w:r>
            <w:r>
              <w:rPr>
                <w:rFonts w:cs="Arial" w:hint="eastAsia"/>
              </w:rPr>
              <w:t>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F5F78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</w:t>
            </w:r>
            <w:r w:rsidR="00865D87">
              <w:rPr>
                <w:rFonts w:eastAsia="標楷體" w:hint="eastAsia"/>
                <w:color w:val="5F497A"/>
              </w:rPr>
              <w:t>2</w:t>
            </w:r>
            <w:r>
              <w:rPr>
                <w:rFonts w:eastAsia="標楷體" w:hint="eastAsia"/>
                <w:color w:val="5F497A"/>
              </w:rPr>
              <w:t>~1</w:t>
            </w:r>
            <w:r w:rsidR="00865D87">
              <w:rPr>
                <w:rFonts w:eastAsia="標楷體" w:hint="eastAsia"/>
                <w:color w:val="5F497A"/>
              </w:rPr>
              <w:t>3</w:t>
            </w:r>
          </w:p>
          <w:p w:rsidR="00EF5F78" w:rsidRDefault="00EF5F78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5CC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  <w:r w:rsidR="004016E3">
              <w:rPr>
                <w:rFonts w:ascii="標楷體" w:eastAsia="標楷體" w:hAnsi="標楷體" w:hint="eastAsia"/>
                <w:b/>
                <w:kern w:val="0"/>
              </w:rPr>
              <w:t>班會</w:t>
            </w:r>
            <w:r w:rsidR="008714CF">
              <w:rPr>
                <w:rFonts w:ascii="標楷體" w:eastAsia="標楷體" w:hAnsi="標楷體" w:hint="eastAsia"/>
                <w:b/>
                <w:kern w:val="0"/>
              </w:rPr>
              <w:t>選舉班級幹部、註冊及選課輔導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A36BB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3</w:t>
            </w:r>
            <w:r w:rsidRPr="004218B4">
              <w:rPr>
                <w:rFonts w:cs="Arial"/>
              </w:rPr>
              <w:t>/</w:t>
            </w:r>
            <w:r>
              <w:rPr>
                <w:rFonts w:cs="Arial" w:hint="eastAsia"/>
              </w:rPr>
              <w:t>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B94" w:rsidRDefault="00DC1B94" w:rsidP="00DC1B9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12~13</w:t>
            </w:r>
          </w:p>
          <w:p w:rsidR="00420146" w:rsidRDefault="00420146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5CC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016E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班會</w:t>
            </w:r>
            <w:r w:rsidR="00842EF9" w:rsidRPr="001B21CE">
              <w:rPr>
                <w:rFonts w:ascii="標楷體" w:eastAsia="標楷體" w:hAnsi="標楷體" w:hint="eastAsia"/>
                <w:kern w:val="0"/>
              </w:rPr>
              <w:t>校外</w:t>
            </w:r>
            <w:proofErr w:type="gramStart"/>
            <w:r w:rsidR="00842EF9" w:rsidRPr="001B21CE">
              <w:rPr>
                <w:rFonts w:ascii="標楷體" w:eastAsia="標楷體" w:hAnsi="標楷體" w:hint="eastAsia"/>
                <w:kern w:val="0"/>
              </w:rPr>
              <w:t>賃</w:t>
            </w:r>
            <w:proofErr w:type="gramEnd"/>
            <w:r w:rsidR="00842EF9" w:rsidRPr="001B21CE">
              <w:rPr>
                <w:rFonts w:ascii="標楷體" w:eastAsia="標楷體" w:hAnsi="標楷體" w:hint="eastAsia"/>
                <w:kern w:val="0"/>
              </w:rPr>
              <w:t>居調查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AE6561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76C6A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3</w:t>
            </w:r>
            <w:r w:rsidRPr="004218B4">
              <w:rPr>
                <w:rFonts w:cs="Arial"/>
              </w:rPr>
              <w:t>/</w:t>
            </w:r>
            <w:r>
              <w:rPr>
                <w:rFonts w:cs="Arial" w:hint="eastAsia"/>
              </w:rPr>
              <w:t>31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08" w:rsidRDefault="00C52508" w:rsidP="00C52508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12~13</w:t>
            </w:r>
          </w:p>
          <w:p w:rsidR="00420146" w:rsidRDefault="00420146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5CC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016E3" w:rsidP="00310104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班會</w:t>
            </w:r>
            <w:r w:rsidR="00842EF9" w:rsidRPr="001B21CE">
              <w:rPr>
                <w:rFonts w:ascii="標楷體" w:eastAsia="標楷體" w:hAnsi="標楷體" w:hint="eastAsia"/>
                <w:kern w:val="0"/>
              </w:rPr>
              <w:t>校外</w:t>
            </w:r>
            <w:proofErr w:type="gramStart"/>
            <w:r w:rsidR="00842EF9" w:rsidRPr="001B21CE">
              <w:rPr>
                <w:rFonts w:ascii="標楷體" w:eastAsia="標楷體" w:hAnsi="標楷體" w:hint="eastAsia"/>
                <w:kern w:val="0"/>
              </w:rPr>
              <w:t>賃</w:t>
            </w:r>
            <w:proofErr w:type="gramEnd"/>
            <w:r w:rsidR="00842EF9" w:rsidRPr="001B21CE">
              <w:rPr>
                <w:rFonts w:ascii="標楷體" w:eastAsia="標楷體" w:hAnsi="標楷體" w:hint="eastAsia"/>
                <w:kern w:val="0"/>
              </w:rPr>
              <w:t>居調查</w:t>
            </w:r>
            <w:r w:rsidR="00310104" w:rsidRPr="001B21CE">
              <w:rPr>
                <w:rFonts w:ascii="標楷體" w:eastAsia="標楷體" w:hAnsi="標楷體" w:hint="eastAsia"/>
                <w:kern w:val="0"/>
              </w:rPr>
              <w:t>、討論</w:t>
            </w:r>
            <w:r w:rsidR="0055059E" w:rsidRPr="001B21CE">
              <w:rPr>
                <w:rFonts w:ascii="標楷體" w:eastAsia="標楷體" w:hAnsi="標楷體" w:hint="eastAsia"/>
              </w:rPr>
              <w:t>班級</w:t>
            </w:r>
            <w:r w:rsidR="00F74DCC" w:rsidRPr="001B21CE">
              <w:rPr>
                <w:rFonts w:ascii="標楷體" w:eastAsia="標楷體" w:hAnsi="標楷體" w:hint="eastAsia"/>
              </w:rPr>
              <w:t>淨灘</w:t>
            </w:r>
            <w:r w:rsidR="0055059E" w:rsidRPr="001B21CE">
              <w:rPr>
                <w:rFonts w:ascii="標楷體" w:eastAsia="標楷體" w:hAnsi="標楷體" w:hint="eastAsia"/>
              </w:rPr>
              <w:t>活動</w:t>
            </w:r>
            <w:r w:rsidR="008F43E4" w:rsidRPr="001B21CE">
              <w:rPr>
                <w:rFonts w:ascii="標楷體" w:eastAsia="標楷體" w:hAnsi="標楷體" w:hint="eastAsia"/>
              </w:rPr>
              <w:t>事宜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EE2512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6F6970" w:rsidRDefault="0055059E">
            <w:pPr>
              <w:rPr>
                <w:rFonts w:eastAsia="標楷體" w:hint="eastAsia"/>
              </w:rPr>
            </w:pPr>
            <w:r w:rsidRPr="006F6970">
              <w:rPr>
                <w:rFonts w:eastAsia="標楷體" w:hint="eastAsia"/>
              </w:rPr>
              <w:t>4/21</w:t>
            </w:r>
          </w:p>
          <w:p w:rsidR="00301A8C" w:rsidRDefault="00301A8C">
            <w:pPr>
              <w:rPr>
                <w:rFonts w:eastAsia="標楷體" w:hint="eastAsia"/>
                <w:color w:val="5F497A"/>
              </w:rPr>
            </w:pPr>
            <w:r w:rsidRPr="006F6970">
              <w:rPr>
                <w:rFonts w:eastAsia="標楷體" w:hint="eastAsia"/>
              </w:rPr>
              <w:t>4/25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4DCC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12~13</w:t>
            </w:r>
          </w:p>
          <w:p w:rsidR="00301A8C" w:rsidRDefault="0047620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全日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4DCC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B218</w:t>
            </w:r>
          </w:p>
          <w:p w:rsidR="00476201" w:rsidRDefault="0047620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新屋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4DCC" w:rsidP="00B551FC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班會</w:t>
            </w:r>
            <w:r>
              <w:rPr>
                <w:rFonts w:ascii="標楷體" w:eastAsia="標楷體" w:hAnsi="標楷體" w:hint="eastAsia"/>
              </w:rPr>
              <w:t>淨灘活動</w:t>
            </w:r>
            <w:r>
              <w:rPr>
                <w:rFonts w:ascii="標楷體" w:eastAsia="標楷體" w:hAnsi="標楷體" w:hint="eastAsia"/>
              </w:rPr>
              <w:t>行前說明</w:t>
            </w:r>
          </w:p>
          <w:p w:rsidR="00327BC9" w:rsidRPr="00B551FC" w:rsidRDefault="00327BC9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</w:rPr>
              <w:t>淨灘活動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D52F2A" w:rsidP="00B551FC">
            <w:pPr>
              <w:rPr>
                <w:b/>
              </w:rPr>
            </w:pPr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5F497A"/>
              </w:rPr>
              <w:t>；</w:t>
            </w: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B10A50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Pr="00B551FC" w:rsidRDefault="00420146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363E92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>
            <w:pPr>
              <w:rPr>
                <w:rFonts w:eastAsia="標楷體"/>
                <w:color w:val="5F497A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 w:rsidP="00B467F3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 w:rsidP="00B467F3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Pr="00B551FC" w:rsidRDefault="001D060D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8B66C7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5</w:t>
            </w:r>
            <w:r w:rsidRPr="00252CFF">
              <w:rPr>
                <w:rFonts w:cs="Arial"/>
              </w:rPr>
              <w:t>/</w:t>
            </w:r>
            <w:r>
              <w:rPr>
                <w:rFonts w:cs="Arial" w:hint="eastAsia"/>
              </w:rPr>
              <w:t>26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F3225" w:rsidP="00BF322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13~1</w:t>
            </w:r>
            <w:r w:rsidR="00125B34">
              <w:rPr>
                <w:rFonts w:eastAsia="標楷體" w:hint="eastAsia"/>
                <w:color w:val="5F497A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0E5983" w:rsidRDefault="008B66C7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5F497A"/>
              </w:rPr>
              <w:t>A648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EC0" w:rsidRPr="000E5983" w:rsidRDefault="000C7EC0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1B21CE">
              <w:rPr>
                <w:rFonts w:eastAsia="標楷體" w:hint="eastAsia"/>
                <w:b/>
                <w:kern w:val="0"/>
              </w:rPr>
              <w:t>個別晤談</w:t>
            </w:r>
          </w:p>
        </w:tc>
      </w:tr>
      <w:tr w:rsidR="00363E92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 w:rsidP="00B467F3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92" w:rsidRDefault="00363E92" w:rsidP="00B467F3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92" w:rsidRPr="00B551FC" w:rsidRDefault="005F48A7" w:rsidP="005F48A7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5F48A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125B34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5/</w:t>
            </w:r>
            <w:r>
              <w:rPr>
                <w:rFonts w:cs="Arial" w:hint="eastAsia"/>
              </w:rPr>
              <w:t>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 w:rsidP="000E148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13~15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 w:rsidP="000E148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A648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Pr="00363E92" w:rsidRDefault="005F48A7">
            <w:pPr>
              <w:rPr>
                <w:rFonts w:eastAsia="標楷體"/>
                <w:b/>
                <w:color w:val="5F497A"/>
                <w:kern w:val="0"/>
              </w:rPr>
            </w:pPr>
            <w:r w:rsidRPr="001B21CE">
              <w:rPr>
                <w:rFonts w:eastAsia="標楷體" w:hint="eastAsia"/>
                <w:b/>
                <w:kern w:val="0"/>
              </w:rPr>
              <w:t>個別晤談</w:t>
            </w:r>
          </w:p>
        </w:tc>
      </w:tr>
      <w:tr w:rsidR="009B1B5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59" w:rsidRDefault="009B1B5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59" w:rsidRDefault="009B1B59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6</w:t>
            </w:r>
            <w:r w:rsidRPr="00554B35">
              <w:rPr>
                <w:rFonts w:cs="Arial"/>
              </w:rPr>
              <w:t>/</w:t>
            </w:r>
            <w:r>
              <w:rPr>
                <w:rFonts w:cs="Arial" w:hint="eastAsia"/>
              </w:rPr>
              <w:t>16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59" w:rsidRDefault="009B1B59" w:rsidP="00DB7C1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13~15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59" w:rsidRDefault="009B1B59" w:rsidP="00DB7C1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A648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B59" w:rsidRPr="00B551FC" w:rsidRDefault="00AE361C">
            <w:pPr>
              <w:rPr>
                <w:rFonts w:eastAsia="標楷體"/>
                <w:b/>
                <w:color w:val="5F497A"/>
              </w:rPr>
            </w:pPr>
            <w:r w:rsidRPr="001B21CE">
              <w:rPr>
                <w:rFonts w:eastAsia="標楷體" w:hint="eastAsia"/>
                <w:b/>
                <w:kern w:val="0"/>
              </w:rPr>
              <w:t>個別晤談</w:t>
            </w:r>
          </w:p>
        </w:tc>
      </w:tr>
      <w:tr w:rsidR="00FC092A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2A" w:rsidRDefault="00FC09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2A" w:rsidRDefault="00FC092A">
            <w:pPr>
              <w:rPr>
                <w:rFonts w:eastAsia="標楷體"/>
                <w:color w:val="5F497A"/>
              </w:rPr>
            </w:pPr>
            <w:r>
              <w:rPr>
                <w:rFonts w:cs="Arial"/>
              </w:rPr>
              <w:t>6</w:t>
            </w:r>
            <w:r w:rsidRPr="00554B35">
              <w:rPr>
                <w:rFonts w:cs="Arial"/>
              </w:rPr>
              <w:t>/</w:t>
            </w:r>
            <w:r>
              <w:rPr>
                <w:rFonts w:cs="Arial" w:hint="eastAsia"/>
              </w:rPr>
              <w:t>23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2A" w:rsidRDefault="00FC092A" w:rsidP="00DB7C1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12~13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2A" w:rsidRDefault="00FC092A" w:rsidP="00DB7C1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2A" w:rsidRPr="00B551FC" w:rsidRDefault="00BD52B0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1B21CE">
              <w:rPr>
                <w:rFonts w:ascii="標楷體" w:eastAsia="標楷體" w:hAnsi="標楷體" w:hint="eastAsia"/>
                <w:b/>
                <w:kern w:val="0"/>
              </w:rPr>
              <w:t>班會</w:t>
            </w:r>
            <w:r w:rsidR="001B21CE">
              <w:rPr>
                <w:rFonts w:ascii="標楷體" w:eastAsia="標楷體" w:hAnsi="標楷體" w:hint="eastAsia"/>
              </w:rPr>
              <w:t>淨灘活動</w:t>
            </w:r>
            <w:r w:rsidR="001B21CE">
              <w:rPr>
                <w:rFonts w:ascii="標楷體" w:eastAsia="標楷體" w:hAnsi="標楷體" w:hint="eastAsia"/>
              </w:rPr>
              <w:t>檢討</w:t>
            </w:r>
          </w:p>
        </w:tc>
      </w:tr>
      <w:tr w:rsidR="005F48A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Pr="001B1038" w:rsidRDefault="005F48A7">
            <w:pPr>
              <w:rPr>
                <w:rFonts w:eastAsiaTheme="minorEastAsia"/>
                <w:color w:val="5F497A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 w:rsidP="00BF322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Pr="00450B14" w:rsidRDefault="005F48A7" w:rsidP="005D026D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5F48A7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7" w:rsidRDefault="005F48A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5F48A7" w:rsidRDefault="005F48A7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5F48A7" w:rsidRDefault="005F48A7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5F48A7" w:rsidRDefault="005F48A7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D5" w:rsidRDefault="007326D5">
      <w:r>
        <w:separator/>
      </w:r>
    </w:p>
  </w:endnote>
  <w:endnote w:type="continuationSeparator" w:id="0">
    <w:p w:rsidR="007326D5" w:rsidRDefault="007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D5" w:rsidRDefault="007326D5">
      <w:r>
        <w:rPr>
          <w:color w:val="000000"/>
        </w:rPr>
        <w:separator/>
      </w:r>
    </w:p>
  </w:footnote>
  <w:footnote w:type="continuationSeparator" w:id="0">
    <w:p w:rsidR="007326D5" w:rsidRDefault="0073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C7EC0"/>
    <w:rsid w:val="000E5983"/>
    <w:rsid w:val="00125B34"/>
    <w:rsid w:val="00180DCB"/>
    <w:rsid w:val="001B1038"/>
    <w:rsid w:val="001B21CE"/>
    <w:rsid w:val="001D060D"/>
    <w:rsid w:val="00203075"/>
    <w:rsid w:val="00282A4B"/>
    <w:rsid w:val="00301A8C"/>
    <w:rsid w:val="00310104"/>
    <w:rsid w:val="00327BC9"/>
    <w:rsid w:val="00363E92"/>
    <w:rsid w:val="003D399A"/>
    <w:rsid w:val="004016E3"/>
    <w:rsid w:val="00420146"/>
    <w:rsid w:val="00443E09"/>
    <w:rsid w:val="00450B14"/>
    <w:rsid w:val="00476201"/>
    <w:rsid w:val="004B6F8C"/>
    <w:rsid w:val="00512C96"/>
    <w:rsid w:val="0055059E"/>
    <w:rsid w:val="005D026D"/>
    <w:rsid w:val="005F48A7"/>
    <w:rsid w:val="00610BA2"/>
    <w:rsid w:val="006370A9"/>
    <w:rsid w:val="00676C6A"/>
    <w:rsid w:val="006772CE"/>
    <w:rsid w:val="006F6970"/>
    <w:rsid w:val="00705CC3"/>
    <w:rsid w:val="007326D5"/>
    <w:rsid w:val="00826646"/>
    <w:rsid w:val="0083381C"/>
    <w:rsid w:val="00842EF9"/>
    <w:rsid w:val="00865D87"/>
    <w:rsid w:val="00865DFD"/>
    <w:rsid w:val="008714CF"/>
    <w:rsid w:val="008B66C7"/>
    <w:rsid w:val="008F43E4"/>
    <w:rsid w:val="008F4483"/>
    <w:rsid w:val="009B1B59"/>
    <w:rsid w:val="009D1EE2"/>
    <w:rsid w:val="00A26EB4"/>
    <w:rsid w:val="00AA36BB"/>
    <w:rsid w:val="00AE361C"/>
    <w:rsid w:val="00AE6561"/>
    <w:rsid w:val="00B10A50"/>
    <w:rsid w:val="00B551FC"/>
    <w:rsid w:val="00BD1E02"/>
    <w:rsid w:val="00BD52B0"/>
    <w:rsid w:val="00BF3225"/>
    <w:rsid w:val="00C32E24"/>
    <w:rsid w:val="00C52508"/>
    <w:rsid w:val="00C97527"/>
    <w:rsid w:val="00CC1CE2"/>
    <w:rsid w:val="00CE55FF"/>
    <w:rsid w:val="00CF0188"/>
    <w:rsid w:val="00D52F2A"/>
    <w:rsid w:val="00D711C4"/>
    <w:rsid w:val="00D83BE5"/>
    <w:rsid w:val="00DC1B94"/>
    <w:rsid w:val="00E3020F"/>
    <w:rsid w:val="00EE2512"/>
    <w:rsid w:val="00EF5F78"/>
    <w:rsid w:val="00F62E4C"/>
    <w:rsid w:val="00F649CE"/>
    <w:rsid w:val="00F71540"/>
    <w:rsid w:val="00F74DCC"/>
    <w:rsid w:val="00F8120F"/>
    <w:rsid w:val="00FC092A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Chitose</cp:lastModifiedBy>
  <cp:revision>59</cp:revision>
  <cp:lastPrinted>2012-08-20T01:33:00Z</cp:lastPrinted>
  <dcterms:created xsi:type="dcterms:W3CDTF">2019-08-28T02:35:00Z</dcterms:created>
  <dcterms:modified xsi:type="dcterms:W3CDTF">2020-03-07T00:14:00Z</dcterms:modified>
</cp:coreProperties>
</file>